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A6" w:rsidRPr="00990A55" w:rsidRDefault="00EE31A6" w:rsidP="00EE31A6">
      <w:pPr>
        <w:adjustRightInd w:val="0"/>
        <w:snapToGrid w:val="0"/>
        <w:rPr>
          <w:rFonts w:eastAsia="黑体"/>
          <w:color w:val="000000"/>
          <w:sz w:val="32"/>
          <w:szCs w:val="32"/>
        </w:rPr>
      </w:pPr>
      <w:r w:rsidRPr="00990A55">
        <w:rPr>
          <w:rFonts w:eastAsia="黑体"/>
          <w:color w:val="000000"/>
          <w:sz w:val="32"/>
          <w:szCs w:val="32"/>
        </w:rPr>
        <w:t>附件</w:t>
      </w:r>
      <w:r w:rsidRPr="00990A55">
        <w:rPr>
          <w:rFonts w:eastAsia="黑体"/>
          <w:color w:val="000000"/>
          <w:sz w:val="32"/>
          <w:szCs w:val="32"/>
        </w:rPr>
        <w:t>2</w:t>
      </w: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72"/>
        </w:rPr>
      </w:pPr>
      <w:r w:rsidRPr="00A275CC">
        <w:rPr>
          <w:rFonts w:eastAsia="华文中宋"/>
          <w:b/>
          <w:color w:val="000000"/>
          <w:sz w:val="72"/>
        </w:rPr>
        <w:t>农业部专业技术职务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72"/>
        </w:rPr>
      </w:pPr>
      <w:r w:rsidRPr="00A275CC">
        <w:rPr>
          <w:rFonts w:eastAsia="华文中宋"/>
          <w:b/>
          <w:color w:val="000000"/>
          <w:sz w:val="72"/>
        </w:rPr>
        <w:t>任职资格评审表</w:t>
      </w: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tbl>
      <w:tblPr>
        <w:tblW w:w="0" w:type="auto"/>
        <w:jc w:val="center"/>
        <w:tblInd w:w="-360" w:type="dxa"/>
        <w:tblLook w:val="0000"/>
      </w:tblPr>
      <w:tblGrid>
        <w:gridCol w:w="2991"/>
        <w:gridCol w:w="4892"/>
      </w:tblGrid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申报人员单位：</w:t>
            </w:r>
          </w:p>
        </w:tc>
        <w:tc>
          <w:tcPr>
            <w:tcW w:w="4892" w:type="dxa"/>
            <w:vAlign w:val="bottom"/>
          </w:tcPr>
          <w:p w:rsidR="00EE31A6" w:rsidRPr="00A275CC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>
              <w:rPr>
                <w:rFonts w:hint="eastAsia"/>
                <w:color w:val="000000"/>
                <w:sz w:val="32"/>
                <w:u w:val="single"/>
              </w:rPr>
              <w:t xml:space="preserve">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申报人员姓名：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申报人员现有专业</w:t>
            </w: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技术职务任职资格：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D57492" w:rsidRDefault="00D57492" w:rsidP="001E00D5">
            <w:pPr>
              <w:adjustRightInd w:val="0"/>
              <w:snapToGrid w:val="0"/>
              <w:rPr>
                <w:rFonts w:ascii="仿宋_GB2312" w:eastAsia="仿宋_GB2312" w:hint="eastAsia"/>
                <w:sz w:val="32"/>
              </w:rPr>
            </w:pP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申报评审专业技术</w:t>
            </w: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职务任职资格级别：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D57492" w:rsidRDefault="00D57492" w:rsidP="001E00D5">
            <w:pPr>
              <w:adjustRightInd w:val="0"/>
              <w:snapToGrid w:val="0"/>
              <w:rPr>
                <w:rFonts w:ascii="仿宋_GB2312" w:eastAsia="仿宋_GB2312" w:hint="eastAsia"/>
                <w:sz w:val="32"/>
              </w:rPr>
            </w:pP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申报评审专业技术</w:t>
            </w: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职务任职资格名称：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 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文星简小标宋"/>
          <w:b/>
          <w:color w:val="000000"/>
          <w:sz w:val="32"/>
        </w:rPr>
      </w:pPr>
      <w:r w:rsidRPr="00A275CC">
        <w:rPr>
          <w:rFonts w:eastAsia="文星简小标宋"/>
          <w:b/>
          <w:color w:val="000000"/>
          <w:sz w:val="32"/>
        </w:rPr>
        <w:t>填表时间：　　年　月　日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文星简小标宋"/>
          <w:color w:val="000000"/>
          <w:sz w:val="32"/>
          <w:szCs w:val="32"/>
        </w:rPr>
      </w:pPr>
      <w:r w:rsidRPr="00A275CC">
        <w:rPr>
          <w:rFonts w:eastAsia="黑体"/>
          <w:color w:val="000000"/>
          <w:spacing w:val="78"/>
          <w:kern w:val="0"/>
          <w:sz w:val="32"/>
          <w:szCs w:val="32"/>
        </w:rPr>
        <w:t>农业部人事劳动司制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44"/>
          <w:szCs w:val="44"/>
        </w:rPr>
      </w:pPr>
      <w:r w:rsidRPr="00A275CC">
        <w:rPr>
          <w:rFonts w:eastAsia="华文中宋"/>
          <w:b/>
          <w:color w:val="000000"/>
          <w:sz w:val="44"/>
          <w:szCs w:val="44"/>
        </w:rPr>
        <w:br w:type="page"/>
      </w:r>
      <w:r w:rsidRPr="00A275CC">
        <w:rPr>
          <w:rFonts w:eastAsia="华文中宋"/>
          <w:b/>
          <w:color w:val="000000"/>
          <w:sz w:val="44"/>
          <w:szCs w:val="44"/>
        </w:rPr>
        <w:lastRenderedPageBreak/>
        <w:t>填　表　说　明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文星简小标宋"/>
          <w:color w:val="000000"/>
          <w:sz w:val="48"/>
        </w:rPr>
      </w:pP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1</w:t>
      </w:r>
      <w:r w:rsidRPr="00A275CC">
        <w:rPr>
          <w:rFonts w:eastAsia="仿宋_GB2312"/>
          <w:color w:val="000000"/>
          <w:sz w:val="32"/>
        </w:rPr>
        <w:t>．本表供评审专业技术职务任职资格使用。</w:t>
      </w:r>
      <w:r w:rsidRPr="00A275CC">
        <w:rPr>
          <w:rFonts w:eastAsia="仿宋_GB2312"/>
          <w:color w:val="000000"/>
          <w:sz w:val="32"/>
        </w:rPr>
        <w:t>1-5</w:t>
      </w:r>
      <w:r w:rsidRPr="00A275CC">
        <w:rPr>
          <w:rFonts w:eastAsia="仿宋_GB2312"/>
          <w:color w:val="000000"/>
          <w:sz w:val="32"/>
        </w:rPr>
        <w:t>页由申报者填写，填写内容应经所在单位审核认可。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2</w:t>
      </w:r>
      <w:r w:rsidRPr="00A275CC">
        <w:rPr>
          <w:rFonts w:eastAsia="仿宋_GB2312"/>
          <w:color w:val="000000"/>
          <w:sz w:val="32"/>
        </w:rPr>
        <w:t>．填写内容要具体、真实，字迹要端正、清楚。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3</w:t>
      </w:r>
      <w:r w:rsidRPr="00A275CC">
        <w:rPr>
          <w:rFonts w:eastAsia="仿宋_GB2312"/>
          <w:color w:val="000000"/>
          <w:sz w:val="32"/>
        </w:rPr>
        <w:t>．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学历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的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毕（肄、结）业时间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，应注明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毕业、肄业或结业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。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懂何种外语，达到何种程度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，应写明掌握外语的听、说、读、写及笔、口译能力。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4</w:t>
      </w:r>
      <w:r w:rsidRPr="00A275CC">
        <w:rPr>
          <w:rFonts w:eastAsia="仿宋_GB2312"/>
          <w:color w:val="000000"/>
          <w:sz w:val="32"/>
        </w:rPr>
        <w:t>．如填写内容较多，可另加附页。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5</w:t>
      </w:r>
      <w:r w:rsidRPr="00A275CC">
        <w:rPr>
          <w:rFonts w:eastAsia="仿宋_GB2312"/>
          <w:color w:val="000000"/>
          <w:sz w:val="32"/>
        </w:rPr>
        <w:t>．经评审委员会通过，主管部门审核，此表存入本人档案。</w:t>
      </w:r>
    </w:p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基　本　情　况</w:t>
      </w:r>
    </w:p>
    <w:tbl>
      <w:tblPr>
        <w:tblW w:w="8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"/>
        <w:gridCol w:w="1090"/>
        <w:gridCol w:w="540"/>
        <w:gridCol w:w="720"/>
        <w:gridCol w:w="179"/>
        <w:gridCol w:w="676"/>
        <w:gridCol w:w="821"/>
        <w:gridCol w:w="669"/>
        <w:gridCol w:w="938"/>
        <w:gridCol w:w="1037"/>
        <w:gridCol w:w="1508"/>
      </w:tblGrid>
      <w:tr w:rsidR="00EE31A6" w:rsidRPr="00A275CC" w:rsidTr="001E00D5">
        <w:trPr>
          <w:cantSplit/>
          <w:trHeight w:val="51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姓名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　名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性别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民族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照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片</w:t>
            </w:r>
          </w:p>
        </w:tc>
      </w:tr>
      <w:tr w:rsidR="00EE31A6" w:rsidRPr="00A275CC" w:rsidTr="001E00D5">
        <w:trPr>
          <w:cantSplit/>
          <w:trHeight w:val="51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曾用名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出生年月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51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籍贯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51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参加工作时间</w:t>
            </w:r>
          </w:p>
        </w:tc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身体状况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25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184D66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184D66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历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位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教育情况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毕（肄、结）业时间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　　校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专　　业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学制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　位</w:t>
            </w: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全日制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教育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在职教育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92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现从事何种专业技术工作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现任专业技术职务及任职时间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专业技术职务任职资格（取得时间及审批机关）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48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现（兼）任行政职务及任职时间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6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何时加入中国共产党（共青团）任何职务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62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何时何地参加何种民主党派任何职务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参加何种学术团体并任何种职务</w:t>
            </w:r>
            <w:r w:rsidRPr="00A275CC">
              <w:rPr>
                <w:b/>
                <w:color w:val="000000"/>
                <w:sz w:val="28"/>
              </w:rPr>
              <w:t>,</w:t>
            </w:r>
            <w:r w:rsidRPr="00A275CC">
              <w:rPr>
                <w:b/>
                <w:color w:val="000000"/>
                <w:sz w:val="28"/>
              </w:rPr>
              <w:t>有何社会兼职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懂何种外语，达到何种程度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工　作　经　历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2520"/>
        <w:gridCol w:w="2076"/>
        <w:gridCol w:w="1704"/>
      </w:tblGrid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　止　时　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单　　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从事何种专业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1B479D">
              <w:rPr>
                <w:b/>
                <w:color w:val="000000"/>
                <w:w w:val="92"/>
                <w:kern w:val="0"/>
                <w:sz w:val="28"/>
                <w:fitText w:val="1119" w:id="177975296"/>
              </w:rPr>
              <w:t>技术工</w:t>
            </w:r>
            <w:r w:rsidRPr="001B479D">
              <w:rPr>
                <w:b/>
                <w:color w:val="000000"/>
                <w:spacing w:val="-75"/>
                <w:w w:val="92"/>
                <w:kern w:val="0"/>
                <w:sz w:val="28"/>
                <w:fitText w:val="1119" w:id="177975296"/>
              </w:rPr>
              <w:t>作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职务或职称</w:t>
            </w: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学　习　培　训　经　历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仿宋_GB2312"/>
          <w:color w:val="000000"/>
          <w:sz w:val="28"/>
        </w:rPr>
      </w:pPr>
      <w:r w:rsidRPr="00A275CC">
        <w:rPr>
          <w:rFonts w:eastAsia="仿宋_GB2312"/>
          <w:color w:val="000000"/>
          <w:sz w:val="28"/>
        </w:rPr>
        <w:t>（包括参加专业学习、培训、继续教育、国内外进修等）</w:t>
      </w:r>
    </w:p>
    <w:tbl>
      <w:tblPr>
        <w:tblW w:w="8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3"/>
        <w:gridCol w:w="2851"/>
        <w:gridCol w:w="1790"/>
        <w:gridCol w:w="1520"/>
      </w:tblGrid>
      <w:tr w:rsidR="00EE31A6" w:rsidRPr="00A275CC" w:rsidTr="001E00D5">
        <w:trPr>
          <w:trHeight w:val="390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　止　时　间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专业或主要内容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学习地点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证明人</w:t>
            </w: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48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获得现任职资格前主要专业技术工作业绩登记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5"/>
        <w:gridCol w:w="2205"/>
        <w:gridCol w:w="2205"/>
        <w:gridCol w:w="2205"/>
      </w:tblGrid>
      <w:tr w:rsidR="00EE31A6" w:rsidRPr="00A275CC" w:rsidTr="001E00D5">
        <w:trPr>
          <w:trHeight w:val="107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起止时间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专业技术工作名称（项目、课题、成果）等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工作内容，本人起何作用（主持、参加、独立）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完成情况及效果（获何奖励效益或专利）</w:t>
            </w:r>
          </w:p>
        </w:tc>
      </w:tr>
      <w:tr w:rsidR="00EE31A6" w:rsidRPr="00A275CC" w:rsidTr="001E00D5">
        <w:trPr>
          <w:trHeight w:val="11351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获得现任职资格后主要专业技术工作业绩登记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5"/>
        <w:gridCol w:w="2205"/>
        <w:gridCol w:w="2205"/>
        <w:gridCol w:w="2205"/>
      </w:tblGrid>
      <w:tr w:rsidR="00EE31A6" w:rsidRPr="00A275CC" w:rsidTr="001E00D5">
        <w:trPr>
          <w:trHeight w:val="107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起止时间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专业技术工作名称（项目、课题、成果）等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工作内容，本人起何作用（主持、参加、独立）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完成情况及效果（获何奖励或专利）</w:t>
            </w:r>
          </w:p>
        </w:tc>
      </w:tr>
      <w:tr w:rsidR="00EE31A6" w:rsidRPr="00A275CC" w:rsidTr="001E00D5">
        <w:trPr>
          <w:trHeight w:val="1103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24"/>
        </w:rPr>
      </w:pPr>
    </w:p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24"/>
        </w:rPr>
      </w:pPr>
      <w:r w:rsidRPr="00A275CC">
        <w:rPr>
          <w:rFonts w:eastAsia="文星简小标宋"/>
          <w:color w:val="000000"/>
          <w:sz w:val="24"/>
        </w:rPr>
        <w:t>注：完成情况及效果应注明奖励（专利）的等级及批准机关。</w:t>
      </w:r>
    </w:p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获得现任职资格后的著作、论文及重要技术报告登记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3370"/>
        <w:gridCol w:w="2730"/>
        <w:gridCol w:w="1260"/>
      </w:tblGrid>
      <w:tr w:rsidR="00EE31A6" w:rsidRPr="00A275CC" w:rsidTr="001E00D5">
        <w:trPr>
          <w:cantSplit/>
          <w:trHeight w:val="620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时　间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名称及内容提要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出版、发表、获奖或学术交流情况（注明刊物名称、等级）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本人起何作用（位次）</w:t>
            </w:r>
          </w:p>
        </w:tc>
      </w:tr>
      <w:tr w:rsidR="00EE31A6" w:rsidRPr="00A275CC" w:rsidTr="001E00D5">
        <w:trPr>
          <w:cantSplit/>
          <w:trHeight w:val="5427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外语情况</w:t>
      </w:r>
    </w:p>
    <w:tbl>
      <w:tblPr>
        <w:tblW w:w="8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1548"/>
        <w:gridCol w:w="1548"/>
        <w:gridCol w:w="1751"/>
        <w:gridCol w:w="2156"/>
      </w:tblGrid>
      <w:tr w:rsidR="00EE31A6" w:rsidRPr="00A275CC" w:rsidTr="001E00D5">
        <w:trPr>
          <w:trHeight w:val="701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考试日期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考试科目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考试成绩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证书等级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组织考试单位</w:t>
            </w:r>
          </w:p>
        </w:tc>
      </w:tr>
      <w:tr w:rsidR="00EE31A6" w:rsidRPr="00A275CC" w:rsidTr="001E00D5">
        <w:trPr>
          <w:trHeight w:val="67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EE31A6" w:rsidRPr="00A275CC" w:rsidTr="001E00D5">
        <w:trPr>
          <w:trHeight w:val="64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EE31A6" w:rsidRPr="00A275CC" w:rsidTr="001E00D5">
        <w:trPr>
          <w:trHeight w:val="2043"/>
        </w:trPr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A275CC">
              <w:rPr>
                <w:color w:val="000000"/>
                <w:sz w:val="28"/>
                <w:szCs w:val="28"/>
              </w:rPr>
              <w:t>外语免试情况：</w:t>
            </w:r>
          </w:p>
          <w:p w:rsidR="00EE31A6" w:rsidRDefault="00EE31A6" w:rsidP="001E00D5">
            <w:pPr>
              <w:adjustRightInd w:val="0"/>
              <w:snapToGrid w:val="0"/>
              <w:rPr>
                <w:color w:val="0000FF"/>
                <w:sz w:val="28"/>
                <w:szCs w:val="28"/>
              </w:rPr>
            </w:pPr>
          </w:p>
          <w:p w:rsidR="00EE31A6" w:rsidRPr="000B6F87" w:rsidRDefault="00EE31A6" w:rsidP="001E00D5">
            <w:pPr>
              <w:adjustRightInd w:val="0"/>
              <w:snapToGrid w:val="0"/>
              <w:rPr>
                <w:sz w:val="28"/>
                <w:szCs w:val="28"/>
              </w:rPr>
            </w:pPr>
            <w:r w:rsidRPr="000B6F87">
              <w:rPr>
                <w:rFonts w:hint="eastAsia"/>
                <w:sz w:val="28"/>
                <w:szCs w:val="28"/>
              </w:rPr>
              <w:t>（须申报人员所在单位</w:t>
            </w:r>
            <w:r w:rsidRPr="00F6300A">
              <w:rPr>
                <w:rFonts w:hint="eastAsia"/>
                <w:sz w:val="28"/>
                <w:szCs w:val="28"/>
              </w:rPr>
              <w:t>签署考试合格</w:t>
            </w:r>
            <w:r w:rsidRPr="000B6F87">
              <w:rPr>
                <w:rFonts w:hint="eastAsia"/>
                <w:sz w:val="28"/>
                <w:szCs w:val="28"/>
              </w:rPr>
              <w:t>或免试等意见，并加盖单位公章）</w:t>
            </w:r>
          </w:p>
          <w:p w:rsidR="00EE31A6" w:rsidRPr="00434690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</w:tbl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  <w:r w:rsidRPr="00A275CC">
        <w:rPr>
          <w:color w:val="000000"/>
          <w:sz w:val="21"/>
        </w:rPr>
        <w:t>本人承诺：所提供的个人信息和证明材料真实准确，对因提供有关信息、证件不实或违反有关规定造成的后果，责任自负。</w:t>
      </w:r>
    </w:p>
    <w:p w:rsidR="00EE31A6" w:rsidRPr="00A275CC" w:rsidRDefault="00EE31A6" w:rsidP="00EE31A6">
      <w:pPr>
        <w:adjustRightInd w:val="0"/>
        <w:snapToGrid w:val="0"/>
        <w:rPr>
          <w:color w:val="000000"/>
        </w:rPr>
      </w:pPr>
      <w:r w:rsidRPr="00A275CC">
        <w:rPr>
          <w:color w:val="000000"/>
        </w:rPr>
        <w:t>签字：</w:t>
      </w:r>
    </w:p>
    <w:p w:rsidR="00EE31A6" w:rsidRPr="00A275CC" w:rsidRDefault="00EE31A6" w:rsidP="00EE31A6">
      <w:pPr>
        <w:adjustRightInd w:val="0"/>
        <w:snapToGrid w:val="0"/>
        <w:rPr>
          <w:color w:val="000000"/>
        </w:rPr>
      </w:pPr>
      <w:r w:rsidRPr="00A275CC">
        <w:rPr>
          <w:color w:val="000000"/>
        </w:rPr>
        <w:t>年月日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任现职后年度及任职考核结果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EE31A6" w:rsidRPr="00A275CC" w:rsidTr="001E00D5">
        <w:trPr>
          <w:trHeight w:val="5598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　　　　　　　　　　　　　　　　　　　　　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人事部门负责人：　　　　　　　　　　　　年　　月　　日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noProof/>
          <w:color w:val="000000"/>
          <w:sz w:val="20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EE31A6" w:rsidRPr="00A275CC" w:rsidTr="001E00D5">
        <w:trPr>
          <w:trHeight w:val="5894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　　　　　　　　　　　　　　　　　　　　　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单位负责人：　　　　　　　　　　　　　　年　　月　　日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评审审批意见</w:t>
      </w:r>
    </w:p>
    <w:tbl>
      <w:tblPr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1"/>
        <w:gridCol w:w="1707"/>
        <w:gridCol w:w="1707"/>
        <w:gridCol w:w="1217"/>
        <w:gridCol w:w="1127"/>
        <w:gridCol w:w="1623"/>
        <w:gridCol w:w="902"/>
      </w:tblGrid>
      <w:tr w:rsidR="00EE31A6" w:rsidRPr="00A275CC" w:rsidTr="001E00D5">
        <w:trPr>
          <w:trHeight w:val="33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科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议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意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见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Default="00047135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经评议组审议，同意推荐。</w:t>
            </w:r>
          </w:p>
          <w:p w:rsidR="00047135" w:rsidRPr="00047135" w:rsidRDefault="00047135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参加投票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人，同意推荐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人，不同意推荐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人，其他意见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人。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组长签字：　　　　　　　　　　　　　　年　　月　　日</w:t>
            </w:r>
          </w:p>
        </w:tc>
      </w:tr>
      <w:tr w:rsidR="00EE31A6" w:rsidRPr="00A275CC" w:rsidTr="001E00D5">
        <w:trPr>
          <w:cantSplit/>
          <w:trHeight w:val="369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审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委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员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意见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评委人数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参加投票人数</w:t>
            </w:r>
          </w:p>
        </w:tc>
        <w:tc>
          <w:tcPr>
            <w:tcW w:w="4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表　决　结　果</w:t>
            </w:r>
          </w:p>
        </w:tc>
      </w:tr>
      <w:tr w:rsidR="00EE31A6" w:rsidRPr="00A275CC" w:rsidTr="001E00D5">
        <w:trPr>
          <w:cantSplit/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b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同意票数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不同意票数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1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b/>
                <w:color w:val="000000"/>
                <w:sz w:val="28"/>
              </w:rPr>
            </w:pP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同意授予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color w:val="000000"/>
                <w:sz w:val="28"/>
              </w:rPr>
              <w:t>研究员任职资格。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037CCE">
            <w:pPr>
              <w:adjustRightInd w:val="0"/>
              <w:snapToGrid w:val="0"/>
              <w:ind w:firstLineChars="2200" w:firstLine="616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主任委员签字：　　　　　　　　　　　　　　年　　月　　日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57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主管部门审核意见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同意晋升，任职资格时间自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年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月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日起计算。</w:t>
            </w:r>
          </w:p>
          <w:p w:rsidR="00047135" w:rsidRPr="00047135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（水科才发</w:t>
            </w:r>
            <w:r>
              <w:rPr>
                <w:rFonts w:hint="eastAsia"/>
                <w:color w:val="000000"/>
                <w:sz w:val="28"/>
              </w:rPr>
              <w:t xml:space="preserve">[    ]    </w:t>
            </w:r>
            <w:r>
              <w:rPr>
                <w:rFonts w:hint="eastAsia"/>
                <w:color w:val="000000"/>
                <w:sz w:val="28"/>
              </w:rPr>
              <w:t>号）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037CCE">
            <w:pPr>
              <w:adjustRightInd w:val="0"/>
              <w:snapToGrid w:val="0"/>
              <w:ind w:firstLineChars="2000" w:firstLine="560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负责人：　　　　　　　　　　　　　　　年　　月　　日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159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备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注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color w:val="000000"/>
        </w:rPr>
      </w:pPr>
    </w:p>
    <w:p w:rsidR="002937B3" w:rsidRDefault="002937B3">
      <w:bookmarkStart w:id="0" w:name="_GoBack"/>
      <w:bookmarkEnd w:id="0"/>
    </w:p>
    <w:sectPr w:rsidR="002937B3" w:rsidSect="00360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79D" w:rsidRDefault="001B479D" w:rsidP="00047135">
      <w:r>
        <w:separator/>
      </w:r>
    </w:p>
  </w:endnote>
  <w:endnote w:type="continuationSeparator" w:id="1">
    <w:p w:rsidR="001B479D" w:rsidRDefault="001B479D" w:rsidP="00047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星简小标宋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79D" w:rsidRDefault="001B479D" w:rsidP="00047135">
      <w:r>
        <w:separator/>
      </w:r>
    </w:p>
  </w:footnote>
  <w:footnote w:type="continuationSeparator" w:id="1">
    <w:p w:rsidR="001B479D" w:rsidRDefault="001B479D" w:rsidP="00047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E9C"/>
    <w:rsid w:val="00037CCE"/>
    <w:rsid w:val="00047135"/>
    <w:rsid w:val="00072E9C"/>
    <w:rsid w:val="001B479D"/>
    <w:rsid w:val="0026728B"/>
    <w:rsid w:val="002937B3"/>
    <w:rsid w:val="0036097F"/>
    <w:rsid w:val="00947A02"/>
    <w:rsid w:val="00AF7E86"/>
    <w:rsid w:val="00D57492"/>
    <w:rsid w:val="00EE31A6"/>
    <w:rsid w:val="00F6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EE31A6"/>
    <w:rPr>
      <w:sz w:val="24"/>
    </w:rPr>
  </w:style>
  <w:style w:type="character" w:customStyle="1" w:styleId="3Char">
    <w:name w:val="正文文本 3 Char"/>
    <w:basedOn w:val="a0"/>
    <w:link w:val="3"/>
    <w:rsid w:val="00EE31A6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047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71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7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71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EE31A6"/>
    <w:rPr>
      <w:sz w:val="24"/>
    </w:rPr>
  </w:style>
  <w:style w:type="character" w:customStyle="1" w:styleId="3Char">
    <w:name w:val="正文文本 3 Char"/>
    <w:basedOn w:val="a0"/>
    <w:link w:val="3"/>
    <w:rsid w:val="00EE31A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rcpjcgp</dc:creator>
  <cp:keywords/>
  <dc:description/>
  <cp:lastModifiedBy>lenovo</cp:lastModifiedBy>
  <cp:revision>7</cp:revision>
  <cp:lastPrinted>2012-11-30T05:59:00Z</cp:lastPrinted>
  <dcterms:created xsi:type="dcterms:W3CDTF">2012-10-19T06:47:00Z</dcterms:created>
  <dcterms:modified xsi:type="dcterms:W3CDTF">2012-11-30T05:59:00Z</dcterms:modified>
</cp:coreProperties>
</file>